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5457" w14:textId="3BFDDCEB" w:rsidR="00C13649" w:rsidRDefault="00C13649">
      <w:pPr>
        <w:rPr>
          <w:noProof/>
        </w:rPr>
      </w:pPr>
    </w:p>
    <w:p w14:paraId="427CF50E" w14:textId="77777777" w:rsidR="007A0672" w:rsidRDefault="007A0672">
      <w:pPr>
        <w:rPr>
          <w:rFonts w:ascii="Courier New" w:hAnsi="Courier New" w:cs="Courier New"/>
          <w:noProof/>
        </w:rPr>
      </w:pPr>
    </w:p>
    <w:p w14:paraId="1034ED90" w14:textId="4A76969E" w:rsidR="00C13649" w:rsidRDefault="007A0672">
      <w:pPr>
        <w:rPr>
          <w:noProof/>
        </w:rPr>
      </w:pPr>
      <w:r w:rsidRPr="007A0672"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0" locked="0" layoutInCell="1" allowOverlap="1" wp14:anchorId="3858B590" wp14:editId="43D2F74B">
            <wp:simplePos x="0" y="0"/>
            <wp:positionH relativeFrom="column">
              <wp:posOffset>4445</wp:posOffset>
            </wp:positionH>
            <wp:positionV relativeFrom="paragraph">
              <wp:posOffset>419735</wp:posOffset>
            </wp:positionV>
            <wp:extent cx="9112885" cy="5613400"/>
            <wp:effectExtent l="0" t="0" r="0" b="6350"/>
            <wp:wrapTopAndBottom/>
            <wp:docPr id="937120193" name="Image 3" descr="Coloriage Camio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Camion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" t="10074" r="7182" b="10072"/>
                    <a:stretch/>
                  </pic:blipFill>
                  <pic:spPr bwMode="auto">
                    <a:xfrm>
                      <a:off x="0" y="0"/>
                      <a:ext cx="9112885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3900A" w14:textId="61250DA1" w:rsidR="00C13649" w:rsidRPr="007A0672" w:rsidRDefault="007A0672">
      <w:pPr>
        <w:rPr>
          <w:rFonts w:ascii="Courier New" w:hAnsi="Courier New" w:cs="Courier New"/>
        </w:rPr>
      </w:pPr>
      <w:proofErr w:type="spellStart"/>
      <w:r w:rsidRPr="007A0672">
        <w:rPr>
          <w:rFonts w:ascii="Courier New" w:hAnsi="Courier New" w:cs="Courier New"/>
        </w:rPr>
        <w:t>Maitresse_Freinette</w:t>
      </w:r>
      <w:proofErr w:type="spellEnd"/>
    </w:p>
    <w:sectPr w:rsidR="00C13649" w:rsidRPr="007A0672" w:rsidSect="00EB311F">
      <w:pgSz w:w="16838" w:h="11906" w:orient="landscape"/>
      <w:pgMar w:top="709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49"/>
    <w:rsid w:val="00677351"/>
    <w:rsid w:val="007A0672"/>
    <w:rsid w:val="00C13649"/>
    <w:rsid w:val="00E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6FE5"/>
  <w15:chartTrackingRefBased/>
  <w15:docId w15:val="{2EFFE0ED-446D-48A5-AC69-03F0453B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2</cp:revision>
  <dcterms:created xsi:type="dcterms:W3CDTF">2024-02-20T13:50:00Z</dcterms:created>
  <dcterms:modified xsi:type="dcterms:W3CDTF">2024-02-20T14:04:00Z</dcterms:modified>
</cp:coreProperties>
</file>